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A4D1" w14:textId="77777777" w:rsidR="007A489A" w:rsidRPr="00306DA8" w:rsidRDefault="007A489A" w:rsidP="00306DA8">
      <w:pPr>
        <w:pStyle w:val="a7"/>
        <w:numPr>
          <w:ilvl w:val="0"/>
          <w:numId w:val="1"/>
        </w:numPr>
        <w:tabs>
          <w:tab w:val="clear" w:pos="720"/>
          <w:tab w:val="num" w:pos="426"/>
        </w:tabs>
        <w:spacing w:after="0" w:line="140" w:lineRule="atLeast"/>
        <w:ind w:left="426" w:hanging="426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Инструкция по получению выписки из приказа комплекса ГТО</w:t>
      </w:r>
    </w:p>
    <w:p w14:paraId="42D3668B" w14:textId="77777777" w:rsidR="007A489A" w:rsidRPr="00306DA8" w:rsidRDefault="007A489A" w:rsidP="00306DA8">
      <w:pPr>
        <w:pStyle w:val="a7"/>
        <w:spacing w:after="0" w:line="140" w:lineRule="atLeast"/>
        <w:ind w:left="0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</w:p>
    <w:p w14:paraId="61912B6A" w14:textId="77777777" w:rsidR="00306DA8" w:rsidRPr="00306DA8" w:rsidRDefault="00306DA8" w:rsidP="00306DA8">
      <w:pPr>
        <w:spacing w:line="14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306DA8">
        <w:rPr>
          <w:rStyle w:val="af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Доступные периоды:</w:t>
      </w:r>
    </w:p>
    <w:p w14:paraId="698B2A16" w14:textId="7335CFF1" w:rsidR="007A489A" w:rsidRPr="00306DA8" w:rsidRDefault="00306DA8" w:rsidP="00306DA8">
      <w:pPr>
        <w:spacing w:line="14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306D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III и IV кварталы 2024 года</w:t>
      </w:r>
      <w:r w:rsidR="00867E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  <w:r w:rsidRPr="00306DA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06D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II</w:t>
      </w:r>
      <w:r w:rsidRPr="00306D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квартал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</w:t>
      </w:r>
      <w:r w:rsidRPr="00306D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2025 года</w:t>
      </w:r>
      <w:r w:rsidR="00867E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306DA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06DA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06DA8">
        <w:rPr>
          <w:rStyle w:val="af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Получение выписки возможно только по</w:t>
      </w:r>
      <w:r w:rsidRPr="00306DA8">
        <w:rPr>
          <w:rStyle w:val="af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306DA8">
        <w:rPr>
          <w:rStyle w:val="af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предварительной заявке!</w:t>
      </w:r>
      <w:r w:rsidR="007A489A"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</w:p>
    <w:p w14:paraId="71A25AB8" w14:textId="29317611" w:rsidR="007A489A" w:rsidRPr="00306DA8" w:rsidRDefault="007A489A" w:rsidP="00306DA8">
      <w:pPr>
        <w:pStyle w:val="a7"/>
        <w:spacing w:after="0" w:line="140" w:lineRule="atLeast"/>
        <w:ind w:left="0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867E86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shd w:val="clear" w:color="auto" w:fill="FFFFFF"/>
          <w:lang w:eastAsia="ru-RU"/>
          <w14:ligatures w14:val="none"/>
        </w:rPr>
        <w:t>Получить выписку можно по адресу: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г. О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ктябрьский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, ул. 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Гаражная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, 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зд.11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 (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МБУ ДО СШ №4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)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</w:p>
    <w:p w14:paraId="37C1F833" w14:textId="0AB234DB" w:rsidR="007A489A" w:rsidRPr="00867E86" w:rsidRDefault="007A489A" w:rsidP="00306DA8">
      <w:pPr>
        <w:tabs>
          <w:tab w:val="num" w:pos="0"/>
        </w:tabs>
        <w:spacing w:after="0" w:line="140" w:lineRule="atLeast"/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ru-RU"/>
          <w14:ligatures w14:val="none"/>
        </w:rPr>
      </w:pPr>
      <w:r w:rsidRPr="00867E86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Время </w:t>
      </w:r>
      <w:r w:rsidRPr="00867E86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shd w:val="clear" w:color="auto" w:fill="FFFFFF"/>
          <w:lang w:eastAsia="ru-RU"/>
          <w14:ligatures w14:val="none"/>
        </w:rPr>
        <w:t>выдачи выписки</w:t>
      </w:r>
      <w:r w:rsidRPr="00867E86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: </w:t>
      </w:r>
    </w:p>
    <w:p w14:paraId="09EFFD42" w14:textId="77777777" w:rsidR="007A489A" w:rsidRPr="00306DA8" w:rsidRDefault="007A489A" w:rsidP="00306DA8">
      <w:pPr>
        <w:spacing w:after="0" w:line="140" w:lineRule="atLeast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306DA8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Пн. 9:00 – 17:00, перерыв 13:00-14:00,</w:t>
      </w:r>
    </w:p>
    <w:p w14:paraId="56D37AC2" w14:textId="77777777" w:rsidR="007A489A" w:rsidRPr="00306DA8" w:rsidRDefault="007A489A" w:rsidP="00306DA8">
      <w:pPr>
        <w:spacing w:after="0" w:line="140" w:lineRule="atLeast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306DA8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Вт.  9:00 – 17:00, перерыв 13:00-14:00,</w:t>
      </w:r>
    </w:p>
    <w:p w14:paraId="0A193DA5" w14:textId="77777777" w:rsidR="007A489A" w:rsidRPr="00306DA8" w:rsidRDefault="007A489A" w:rsidP="00306DA8">
      <w:pPr>
        <w:spacing w:after="0" w:line="140" w:lineRule="atLeast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306DA8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Ср. 9:00 – 17:00, перерыв 13:00-14:00,</w:t>
      </w:r>
    </w:p>
    <w:p w14:paraId="055E9C44" w14:textId="77777777" w:rsidR="007A489A" w:rsidRPr="00306DA8" w:rsidRDefault="007A489A" w:rsidP="00306DA8">
      <w:pPr>
        <w:spacing w:after="0" w:line="140" w:lineRule="atLeast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306DA8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Чт. 9:00 – 17:00, перерыв 13:00-14:00,</w:t>
      </w:r>
    </w:p>
    <w:p w14:paraId="199D8E75" w14:textId="77777777" w:rsidR="007A489A" w:rsidRPr="00306DA8" w:rsidRDefault="007A489A" w:rsidP="00306DA8">
      <w:pPr>
        <w:spacing w:after="0" w:line="140" w:lineRule="atLeast"/>
        <w:jc w:val="both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306DA8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Пт. 9:00 – 17:00, перерыв 13:00-14:00.</w:t>
      </w:r>
    </w:p>
    <w:p w14:paraId="275B9F96" w14:textId="77777777" w:rsidR="007A489A" w:rsidRPr="007A489A" w:rsidRDefault="007A489A" w:rsidP="00306DA8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71FC5A60" w14:textId="77777777" w:rsidR="007A489A" w:rsidRPr="00306DA8" w:rsidRDefault="007A489A" w:rsidP="00306DA8">
      <w:pPr>
        <w:spacing w:line="14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306DA8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shd w:val="clear" w:color="auto" w:fill="FFFFFF"/>
          <w:lang w:eastAsia="ru-RU"/>
          <w14:ligatures w14:val="none"/>
        </w:rPr>
        <w:t>Шаги для получения выписки: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1. Напишите заявку на электронную почту: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hyperlink r:id="rId6" w:history="1">
        <w:r w:rsidRPr="00306DA8">
          <w:rPr>
            <w:rStyle w:val="af1"/>
            <w:rFonts w:ascii="Times New Roman" w:eastAsia="Times New Roman" w:hAnsi="Times New Roman" w:cs="Times New Roman"/>
            <w:kern w:val="0"/>
            <w:sz w:val="32"/>
            <w:szCs w:val="32"/>
            <w:lang w:eastAsia="ru-RU"/>
            <w14:ligatures w14:val="none"/>
          </w:rPr>
          <w:t>gtodush4sport@bk.ru</w:t>
        </w:r>
      </w:hyperlink>
      <w:r w:rsidRPr="00306DA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</w:p>
    <w:p w14:paraId="704D7E8A" w14:textId="716F2386" w:rsidR="00924EE1" w:rsidRPr="00306DA8" w:rsidRDefault="007A489A" w:rsidP="00306DA8">
      <w:pPr>
        <w:spacing w:line="140" w:lineRule="atLeast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2. Заполните текст сообщения: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• Тема письма: «Получение выписки из приказа»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• Текст сообщения: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«Получение выписки из приказа №ХХХ от ДД.ММ.ГГГГ, УИН в формате ХХ-ХХ-ХХХХХХХ»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ФИО (полностью)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="00867E86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3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. Укажите контактные данные: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• Убедитесь, что ваша электронная почта действующая.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="00867E86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4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. Ожидайте ответ:</w:t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br/>
      </w:r>
      <w:r w:rsidRPr="00306DA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shd w:val="clear" w:color="auto" w:fill="FFFFFF"/>
          <w:lang w:eastAsia="ru-RU"/>
          <w14:ligatures w14:val="none"/>
        </w:rPr>
        <w:t>• Ответ будет отправлен на указанную вами электронную почту.</w:t>
      </w:r>
    </w:p>
    <w:p w14:paraId="456CBCCC" w14:textId="3FC162C6" w:rsidR="007A489A" w:rsidRPr="00306DA8" w:rsidRDefault="00867E86" w:rsidP="00306DA8">
      <w:pPr>
        <w:spacing w:line="140" w:lineRule="atLeast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 xml:space="preserve">            </w:t>
      </w:r>
      <w:r w:rsidR="007A489A" w:rsidRPr="00306DA8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7793AE0E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sz w:val="32"/>
          <w:szCs w:val="32"/>
          <w:u w:val="single"/>
          <w:shd w:val="clear" w:color="auto" w:fill="FFFFFF"/>
          <w14:ligatures w14:val="none"/>
        </w:rPr>
      </w:pPr>
    </w:p>
    <w:p w14:paraId="77894804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#Октябрьский</w:t>
      </w:r>
    </w:p>
    <w:p w14:paraId="689CC83F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#ГТО</w:t>
      </w:r>
    </w:p>
    <w:p w14:paraId="61BB1065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#спорт</w:t>
      </w:r>
    </w:p>
    <w:p w14:paraId="6070E807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#здоровье</w:t>
      </w:r>
    </w:p>
    <w:p w14:paraId="66823F9D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#зож</w:t>
      </w:r>
    </w:p>
    <w:p w14:paraId="2DCF5988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#ЦСПМустафина</w:t>
      </w:r>
    </w:p>
    <w:p w14:paraId="06AA74AD" w14:textId="77777777" w:rsidR="007A489A" w:rsidRPr="00306DA8" w:rsidRDefault="007A489A" w:rsidP="00306DA8">
      <w:pPr>
        <w:spacing w:after="0" w:line="140" w:lineRule="atLeast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#РегиональныйоператорГТО</w:t>
      </w:r>
    </w:p>
    <w:p w14:paraId="544AC226" w14:textId="77777777" w:rsidR="007A489A" w:rsidRPr="00306DA8" w:rsidRDefault="007A489A" w:rsidP="00306DA8">
      <w:pPr>
        <w:spacing w:line="140" w:lineRule="atLeast"/>
        <w:rPr>
          <w:rFonts w:ascii="Times New Roman" w:hAnsi="Times New Roman" w:cs="Times New Roman"/>
          <w:sz w:val="32"/>
          <w:szCs w:val="32"/>
        </w:rPr>
      </w:pP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shd w:val="clear" w:color="auto" w:fill="FFFFFF"/>
          <w14:ligatures w14:val="none"/>
        </w:rPr>
        <w:t xml:space="preserve">          </w:t>
      </w:r>
      <w:r w:rsidRPr="00306DA8">
        <w:rPr>
          <w:rFonts w:ascii="Times New Roman" w:eastAsia="Calibri" w:hAnsi="Times New Roman" w:cs="Times New Roman"/>
          <w:color w:val="0070C0"/>
          <w:kern w:val="0"/>
          <w:sz w:val="32"/>
          <w:szCs w:val="32"/>
          <w:u w:val="single"/>
          <w:shd w:val="clear" w:color="auto" w:fill="FFFFFF"/>
          <w14:ligatures w14:val="none"/>
        </w:rPr>
        <w:t>#Центртестирования</w:t>
      </w:r>
    </w:p>
    <w:p w14:paraId="211FB7C8" w14:textId="3F404CD0" w:rsidR="007A489A" w:rsidRPr="007A489A" w:rsidRDefault="007A489A" w:rsidP="00306DA8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</w:rPr>
        <w:br/>
      </w:r>
    </w:p>
    <w:p w14:paraId="1C09BC2B" w14:textId="77777777" w:rsidR="00306DA8" w:rsidRPr="007A489A" w:rsidRDefault="00306DA8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306DA8" w:rsidRPr="007A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alt="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1C052E7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5F75405"/>
    <w:multiLevelType w:val="hybridMultilevel"/>
    <w:tmpl w:val="06D6821A"/>
    <w:lvl w:ilvl="0" w:tplc="A7EEBF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8226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C4FE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185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0D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78F2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A2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1688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14BD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8723423">
    <w:abstractNumId w:val="1"/>
  </w:num>
  <w:num w:numId="2" w16cid:durableId="182597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9A"/>
    <w:rsid w:val="001F431A"/>
    <w:rsid w:val="00306DA8"/>
    <w:rsid w:val="007A489A"/>
    <w:rsid w:val="007F6CBD"/>
    <w:rsid w:val="00867E86"/>
    <w:rsid w:val="00924EE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B1C5"/>
  <w15:chartTrackingRefBased/>
  <w15:docId w15:val="{9C475438-B53D-460A-AE22-0BDB5C74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4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4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48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48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48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48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48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48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4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4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4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48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48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48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4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48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489A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7A489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A489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A489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489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489A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A489A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A489A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7A489A"/>
    <w:rPr>
      <w:i/>
      <w:iCs/>
    </w:rPr>
  </w:style>
  <w:style w:type="character" w:styleId="af4">
    <w:name w:val="Strong"/>
    <w:basedOn w:val="a0"/>
    <w:uiPriority w:val="22"/>
    <w:qFormat/>
    <w:rsid w:val="007A48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8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todush4sport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34AE7-1E6F-411D-B2C2-32A1C414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2025-07-18T07:22:00Z</dcterms:created>
  <dcterms:modified xsi:type="dcterms:W3CDTF">2025-07-18T07:48:00Z</dcterms:modified>
</cp:coreProperties>
</file>